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28.2pt" o:ole="">
                  <v:imagedata r:id="rId8" o:title=""/>
                </v:shape>
                <o:OLEObject Type="Embed" ProgID="CDraw5" ShapeID="_x0000_i1025" DrawAspect="Content" ObjectID="_1825223273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1"/>
        <w:gridCol w:w="532"/>
        <w:gridCol w:w="5441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23FEE160" w:rsidR="00A7323A" w:rsidRPr="00A82831" w:rsidRDefault="00056551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SUŠA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62D91E83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48F5B6EE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A436762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0E15B521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62DB7D0E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4269D9CF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5938B6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74490C96" w:rsidR="00B901CD" w:rsidRPr="005938B6" w:rsidRDefault="006D17C8" w:rsidP="007A3AD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r w:rsidRPr="005938B6">
              <w:rPr>
                <w:rFonts w:ascii="Times New Roman" w:hAnsi="Times New Roman" w:cs="Times New Roman"/>
                <w:sz w:val="22"/>
                <w:szCs w:val="22"/>
              </w:rPr>
              <w:t>OBČINA K</w:t>
            </w:r>
            <w:r w:rsidR="007A3AD8" w:rsidRPr="005938B6">
              <w:rPr>
                <w:rFonts w:ascii="Times New Roman" w:hAnsi="Times New Roman" w:cs="Times New Roman"/>
                <w:sz w:val="22"/>
                <w:szCs w:val="22"/>
              </w:rPr>
              <w:t>OSTANJEVICA NA KRKI</w:t>
            </w:r>
          </w:p>
        </w:tc>
      </w:tr>
      <w:bookmarkEnd w:id="0"/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584AAA99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7CE00FC2" w14:textId="129FF324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5AB63279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564A4289" w14:textId="5A7117DB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8C604C" w:rsidRPr="00A82831" w14:paraId="5CA5C8B0" w14:textId="77777777" w:rsidTr="00107ADE">
        <w:trPr>
          <w:cantSplit/>
          <w:trHeight w:val="521"/>
        </w:trPr>
        <w:tc>
          <w:tcPr>
            <w:tcW w:w="1260" w:type="dxa"/>
          </w:tcPr>
          <w:p w14:paraId="5E6E05B4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DB3D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3B81638B" w14:textId="77777777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482234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53551775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6DD49E4A" w14:textId="0271B302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5EECFC7C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C97213" w14:textId="449F1A0F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6A1CAAEA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D5CAD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1B29F9AD" w14:textId="6CD29EC5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6721EC84" w14:textId="6BBA39AA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Zmanjšanje letnega pridelka</w:t>
            </w:r>
          </w:p>
          <w:p w14:paraId="345C3339" w14:textId="1B7B7506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6A451E53" w14:textId="62431243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Površina</w:t>
            </w:r>
          </w:p>
          <w:p w14:paraId="5025CF39" w14:textId="78A94A5D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1196C76D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6D5AF7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558B9C6A" w14:textId="5E47A2AD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7D38A4BB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148AA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67FC7F1F" w14:textId="42207692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Št. zav. police</w:t>
            </w:r>
          </w:p>
        </w:tc>
      </w:tr>
      <w:tr w:rsidR="008C604C" w:rsidRPr="00A82831" w14:paraId="2F8C7275" w14:textId="77777777" w:rsidTr="00107ADE">
        <w:trPr>
          <w:cantSplit/>
          <w:trHeight w:val="525"/>
        </w:trPr>
        <w:tc>
          <w:tcPr>
            <w:tcW w:w="1260" w:type="dxa"/>
          </w:tcPr>
          <w:p w14:paraId="5F10EE83" w14:textId="68FAC9FC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279B0AFB" w14:textId="7823C7CF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02010E89" w14:textId="0FB55114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7D975EF4" w14:textId="67DF71C2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3322B7E5" w14:textId="021C1771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5F5A355" w14:textId="0ABBF61D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4B87D73C" w14:textId="67DD6285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33196AB0" w14:textId="77777777" w:rsidR="008C604C" w:rsidRDefault="008C604C" w:rsidP="008C6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3558ED18" w14:textId="77777777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70AC1E70" w14:textId="77777777" w:rsidTr="001B0E1C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31EF2D4" w14:textId="34324341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B36D42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D9BE4FA" w14:textId="0128983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34065E8D" w14:textId="77777777" w:rsidTr="001B0E1C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95ED1EF" w14:textId="5C7D59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238DC91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53F68984" w14:textId="6F2101D7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2AE2F1A8" w14:textId="77777777" w:rsidTr="001B0E1C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AB03CB6" w14:textId="33A5F870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0915E17B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EDB373D" w14:textId="1C87E9BE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22467A75" w14:textId="77777777" w:rsidTr="001B0E1C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3E258A" w14:textId="7716AD3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67C5E76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99DB571" w14:textId="2E9D156B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1E2904E2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45FCCCB4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76EF6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6784FFA" w14:textId="4DE44D2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0A0F61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2A45B47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F84A132" w14:textId="30AFAFC7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3678BE95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6D3C775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BADE7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F4FB9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B653FA0" w14:textId="4E829F8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646C08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55E2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0EC81D1" w14:textId="177C35C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C3CE061" w14:textId="7B113527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6AF8C69A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374695F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9F2E7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6A67A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BB46CCA" w14:textId="042DE2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3BE412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4D6186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724FD5" w14:textId="42DD4268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06D44E5" w14:textId="40E70BCB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26498DE7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DA8B23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CA5B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D24FD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F262296" w14:textId="430573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150984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92AECD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CCF5BB" w14:textId="5D9B89CE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7FBE9EA" w14:textId="353EE34B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146801C3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6664D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AF78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FBD32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84CB4CB" w14:textId="720DCCD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1C082E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6B73E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24A0210" w14:textId="6142B52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1C3E12E8" w14:textId="304CDA49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8C604C" w:rsidRPr="00A82831" w14:paraId="0640A9D5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2F7B495C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BA11B6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462AF1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EA1F64" w14:textId="64DEE798" w:rsidR="008C604C" w:rsidRPr="00372E76" w:rsidRDefault="008C604C" w:rsidP="008C60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E7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EC30FDF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44E855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A91C459" w14:textId="4DA630B9" w:rsidR="008C604C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5263809" w14:textId="3928C86B" w:rsidR="008C604C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13F5773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F084A2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C1299A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9D9ED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9E48683" w14:textId="6BC45008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F091D9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BC1071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738EF84" w14:textId="6E2BC74C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E497AB5" w14:textId="2BB176F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6FE1987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8EDF12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4A0A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28AC1C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0382C29" w14:textId="43CB1FD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602DDF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70A01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5ED6077" w14:textId="26FE818E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5E9AB368" w14:textId="2A2B5D8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6DE5C52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3D0B9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0F2A17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29CE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9EA2793" w14:textId="0D82F5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FD07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1EFFF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E1E1E" w14:textId="793D813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3E61CA5" w14:textId="3386EFC2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5C73FB49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495DC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43C3AE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5ADD7D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293F087C" w14:textId="3AA6D85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23556B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34D54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8AB8853" w14:textId="38ECB1B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799A5A1" w14:textId="5B982392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0BE81F56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19E2540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ABD66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F1EC34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359891" w14:textId="1D8F2FCD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52AA13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F77406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CED7FB5" w14:textId="5BA76AF9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E4944FA" w14:textId="302AB735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0AE0D7B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9763F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87D75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0DC2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D8E5E1" w14:textId="696231A7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DF794B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1148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81A71FD" w14:textId="0B8F35F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0993EC67" w14:textId="379BED90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7A309B9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8C95BA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FCCAC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A07ED2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D223913" w14:textId="650307E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4F47F6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2C90C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00DC61" w14:textId="1B28DE3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A131C46" w14:textId="4A4F4E6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2827450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52D955B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B92F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96FB1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F9234A" w14:textId="40859D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CCB92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8C67A3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14B96DA" w14:textId="377A5D9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BE7013D" w14:textId="4DF3866C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23FDB6E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BD916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381253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7CA8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563F4A6" w14:textId="1554510F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AD3EA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F4A396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D8A0ED8" w14:textId="39F17FB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4686529" w14:textId="745BB02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64B7555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A49FA3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114E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9FB6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BCFAFEC" w14:textId="176DC30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99C9D0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84089B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EFA3C4" w14:textId="1C28DE4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A6A8D30" w14:textId="16CC5E3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1088E825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420859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CF8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CD0FC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880629A" w14:textId="0119E54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05385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F22A07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E7340BC" w14:textId="01BFC21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06875307" w14:textId="2E997F1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4FDBEDA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A307B5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0F9C38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8CFE2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A300529" w14:textId="5DD6B7B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F42E17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D172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51B7B93" w14:textId="58C8EEC2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A606A54" w14:textId="6A14857C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6BB4A07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82ACB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CC5F8E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1EB7F8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288394F" w14:textId="160176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F0B48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E2233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46ED6DE" w14:textId="7F6A1018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B35D837" w14:textId="46AC8D5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372E76" w:rsidRPr="00A82831" w14:paraId="3E82F48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7189B4A5" w14:textId="702A8C6C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4AE400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0155A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640CDAD" w14:textId="0CE9024B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F1F3B0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C28DC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A4D8D8" w14:textId="0E63A4B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D1F8D76" w14:textId="75B9816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14:paraId="26AD268C" w14:textId="2644AFB0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62C52B90" w:rsidR="00A7323A" w:rsidRDefault="00A7323A" w:rsidP="00A7323A">
      <w:pPr>
        <w:rPr>
          <w:rFonts w:ascii="Times New Roman" w:hAnsi="Times New Roman" w:cs="Times New Roman"/>
        </w:rPr>
      </w:pPr>
    </w:p>
    <w:p w14:paraId="412520C8" w14:textId="7EC15925" w:rsidR="00A52771" w:rsidRDefault="00A52771" w:rsidP="00A7323A">
      <w:pPr>
        <w:rPr>
          <w:rFonts w:ascii="Times New Roman" w:hAnsi="Times New Roman" w:cs="Times New Roman"/>
        </w:rPr>
      </w:pPr>
    </w:p>
    <w:p w14:paraId="5A85D315" w14:textId="77777777" w:rsidR="00A52771" w:rsidRPr="00A82831" w:rsidRDefault="00A52771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5D5D51A0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  <w:r w:rsidR="00A5277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2EB7EE7E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61452519" wp14:editId="34AD1B4E">
            <wp:extent cx="209550" cy="209550"/>
            <wp:effectExtent l="0" t="0" r="0" b="0"/>
            <wp:docPr id="3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44F6FD9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2B87D838" w:rsidR="00A7323A" w:rsidRPr="005400B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B901CD">
        <w:rPr>
          <w:rFonts w:ascii="Times New Roman" w:hAnsi="Times New Roman" w:cs="Times New Roman"/>
          <w:sz w:val="20"/>
          <w:szCs w:val="20"/>
        </w:rPr>
        <w:t>1</w:t>
      </w:r>
      <w:r w:rsidRPr="005400B6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 w:rsidR="007A3AD8">
        <w:rPr>
          <w:rFonts w:ascii="Times New Roman" w:hAnsi="Times New Roman" w:cs="Times New Roman"/>
          <w:sz w:val="20"/>
          <w:szCs w:val="20"/>
          <w:u w:val="single"/>
        </w:rPr>
        <w:t>Sabina Omerzu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0A9CDFDE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2. </w:t>
      </w:r>
      <w:r w:rsidR="007A3AD8">
        <w:rPr>
          <w:rFonts w:ascii="Times New Roman" w:hAnsi="Times New Roman" w:cs="Times New Roman"/>
          <w:sz w:val="20"/>
          <w:szCs w:val="20"/>
          <w:u w:val="single"/>
        </w:rPr>
        <w:t>Karla Gašpar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519AA64E" w:rsidR="00A7323A" w:rsidRPr="00372E7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3. </w:t>
      </w:r>
      <w:r w:rsidR="007A3AD8">
        <w:rPr>
          <w:rFonts w:ascii="Times New Roman" w:hAnsi="Times New Roman" w:cs="Times New Roman"/>
          <w:sz w:val="20"/>
          <w:szCs w:val="20"/>
          <w:u w:val="single"/>
        </w:rPr>
        <w:t>Roman Škrjanc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10D25953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70B97E52" wp14:editId="17300056">
            <wp:extent cx="209550" cy="209550"/>
            <wp:effectExtent l="0" t="0" r="0" b="0"/>
            <wp:docPr id="2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42B7DF" w14:textId="77777777" w:rsidR="00E74E50" w:rsidRDefault="00E74E50" w:rsidP="001E0C4C">
      <w:pPr>
        <w:rPr>
          <w:rFonts w:ascii="Times New Roman" w:hAnsi="Times New Roman" w:cs="Times New Roman"/>
          <w:sz w:val="20"/>
          <w:szCs w:val="20"/>
        </w:rPr>
      </w:pPr>
    </w:p>
    <w:p w14:paraId="6C77B39E" w14:textId="2FA970AB" w:rsidR="00E74E50" w:rsidRDefault="00C831C8" w:rsidP="007A3AD8">
      <w:pPr>
        <w:pStyle w:val="Odstavekseznama"/>
        <w:numPr>
          <w:ilvl w:val="0"/>
          <w:numId w:val="12"/>
        </w:numPr>
        <w:rPr>
          <w:rFonts w:ascii="Times New Roman" w:hAnsi="Times New Roman"/>
          <w:sz w:val="20"/>
          <w:szCs w:val="20"/>
          <w:u w:val="single"/>
        </w:rPr>
      </w:pPr>
      <w:r w:rsidRPr="007A3AD8">
        <w:rPr>
          <w:rFonts w:ascii="Times New Roman" w:hAnsi="Times New Roman"/>
          <w:sz w:val="20"/>
          <w:szCs w:val="20"/>
          <w:u w:val="single"/>
        </w:rPr>
        <w:t>Jože Baznik</w:t>
      </w:r>
    </w:p>
    <w:p w14:paraId="7DD714A1" w14:textId="77777777" w:rsidR="007A3AD8" w:rsidRPr="007A3AD8" w:rsidRDefault="007A3AD8" w:rsidP="007A3AD8">
      <w:pPr>
        <w:pStyle w:val="Odstavekseznama"/>
        <w:rPr>
          <w:rFonts w:ascii="Times New Roman" w:hAnsi="Times New Roman"/>
          <w:sz w:val="20"/>
          <w:szCs w:val="20"/>
          <w:u w:val="single"/>
        </w:rPr>
      </w:pPr>
    </w:p>
    <w:p w14:paraId="7183F50D" w14:textId="34B52429" w:rsidR="00C831C8" w:rsidRDefault="00E74E50" w:rsidP="00014577">
      <w:pPr>
        <w:pStyle w:val="Odstavekseznama"/>
        <w:numPr>
          <w:ilvl w:val="0"/>
          <w:numId w:val="12"/>
        </w:numPr>
        <w:rPr>
          <w:rFonts w:ascii="Times New Roman" w:hAnsi="Times New Roman"/>
          <w:sz w:val="20"/>
          <w:szCs w:val="20"/>
          <w:u w:val="single"/>
        </w:rPr>
      </w:pPr>
      <w:r w:rsidRPr="007A3AD8">
        <w:rPr>
          <w:rFonts w:ascii="Times New Roman" w:hAnsi="Times New Roman"/>
          <w:sz w:val="20"/>
          <w:szCs w:val="20"/>
          <w:u w:val="single"/>
        </w:rPr>
        <w:t>Elena Zaman Šatej</w:t>
      </w:r>
    </w:p>
    <w:p w14:paraId="44DE4040" w14:textId="77777777" w:rsidR="007A3AD8" w:rsidRPr="007A3AD8" w:rsidRDefault="007A3AD8" w:rsidP="007A3AD8">
      <w:pPr>
        <w:pStyle w:val="Odstavekseznama"/>
        <w:rPr>
          <w:rFonts w:ascii="Times New Roman" w:hAnsi="Times New Roman"/>
          <w:sz w:val="20"/>
          <w:szCs w:val="20"/>
        </w:rPr>
      </w:pPr>
    </w:p>
    <w:p w14:paraId="0A822F44" w14:textId="03F53C89" w:rsidR="001E0C4C" w:rsidRPr="007A3AD8" w:rsidRDefault="00E74E50" w:rsidP="007A3AD8">
      <w:pPr>
        <w:pStyle w:val="Odstavekseznama"/>
        <w:numPr>
          <w:ilvl w:val="0"/>
          <w:numId w:val="12"/>
        </w:numPr>
        <w:rPr>
          <w:rFonts w:ascii="Times New Roman" w:hAnsi="Times New Roman"/>
          <w:sz w:val="20"/>
          <w:szCs w:val="20"/>
        </w:rPr>
      </w:pPr>
      <w:r w:rsidRPr="007A3AD8">
        <w:rPr>
          <w:rFonts w:ascii="Times New Roman" w:hAnsi="Times New Roman"/>
          <w:sz w:val="20"/>
          <w:szCs w:val="20"/>
          <w:u w:val="single"/>
        </w:rPr>
        <w:t>Anže Turk</w:t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</w:r>
      <w:r w:rsidR="001E0C4C" w:rsidRPr="007A3AD8">
        <w:rPr>
          <w:rFonts w:ascii="Times New Roman" w:hAnsi="Times New Roman"/>
          <w:sz w:val="20"/>
          <w:szCs w:val="20"/>
        </w:rPr>
        <w:tab/>
        <w:t xml:space="preserve">      </w:t>
      </w:r>
    </w:p>
    <w:p w14:paraId="3F5C0CC2" w14:textId="054831A2" w:rsidR="001E0C4C" w:rsidRPr="00B901CD" w:rsidRDefault="001E0C4C" w:rsidP="001E0C4C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9624C23" w14:textId="77777777" w:rsidR="001E0C4C" w:rsidRDefault="001E0C4C" w:rsidP="001E0C4C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04D939E6" w14:textId="397FE96E" w:rsidR="001E0C4C" w:rsidRPr="00B901CD" w:rsidRDefault="001E0C4C" w:rsidP="001E0C4C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1"/>
      <w:footerReference w:type="default" r:id="rId12"/>
      <w:footerReference w:type="first" r:id="rId13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524BD" w14:textId="77777777" w:rsidR="006666AB" w:rsidRDefault="006666AB">
      <w:r>
        <w:separator/>
      </w:r>
    </w:p>
  </w:endnote>
  <w:endnote w:type="continuationSeparator" w:id="0">
    <w:p w14:paraId="03DE9F96" w14:textId="77777777" w:rsidR="006666AB" w:rsidRDefault="0066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507B963A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666A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6666AB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9E93F" w14:textId="77777777" w:rsidR="006666AB" w:rsidRDefault="006666AB">
      <w:r>
        <w:separator/>
      </w:r>
    </w:p>
  </w:footnote>
  <w:footnote w:type="continuationSeparator" w:id="0">
    <w:p w14:paraId="417F6A6F" w14:textId="77777777" w:rsidR="006666AB" w:rsidRDefault="00666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F62A1"/>
    <w:multiLevelType w:val="hybridMultilevel"/>
    <w:tmpl w:val="0F3021D4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B0CA0"/>
    <w:multiLevelType w:val="hybridMultilevel"/>
    <w:tmpl w:val="0A3ACD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abstractNum w:abstractNumId="11" w15:restartNumberingAfterBreak="0">
    <w:nsid w:val="7CDE1DC7"/>
    <w:multiLevelType w:val="hybridMultilevel"/>
    <w:tmpl w:val="57388A30"/>
    <w:lvl w:ilvl="0" w:tplc="D52802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3532"/>
    <w:rsid w:val="0004557C"/>
    <w:rsid w:val="000465EA"/>
    <w:rsid w:val="00056551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6724F"/>
    <w:rsid w:val="001747BC"/>
    <w:rsid w:val="00177F8D"/>
    <w:rsid w:val="001939D8"/>
    <w:rsid w:val="001B3FF4"/>
    <w:rsid w:val="001C40EA"/>
    <w:rsid w:val="001C64D2"/>
    <w:rsid w:val="001D486E"/>
    <w:rsid w:val="001E0C4C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55EE3"/>
    <w:rsid w:val="00362424"/>
    <w:rsid w:val="00364DCD"/>
    <w:rsid w:val="00372E76"/>
    <w:rsid w:val="00372FCF"/>
    <w:rsid w:val="00381164"/>
    <w:rsid w:val="00390EC1"/>
    <w:rsid w:val="0039254D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00B6"/>
    <w:rsid w:val="00543D6F"/>
    <w:rsid w:val="00544F21"/>
    <w:rsid w:val="00560206"/>
    <w:rsid w:val="0056643C"/>
    <w:rsid w:val="00570329"/>
    <w:rsid w:val="0057421B"/>
    <w:rsid w:val="005938B6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666AB"/>
    <w:rsid w:val="00677541"/>
    <w:rsid w:val="006937A6"/>
    <w:rsid w:val="006A66A4"/>
    <w:rsid w:val="006A753E"/>
    <w:rsid w:val="006B10C6"/>
    <w:rsid w:val="006B297F"/>
    <w:rsid w:val="006C41BE"/>
    <w:rsid w:val="006D17C8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A3AD8"/>
    <w:rsid w:val="007B1D5F"/>
    <w:rsid w:val="007B5659"/>
    <w:rsid w:val="007B6D7A"/>
    <w:rsid w:val="008205E8"/>
    <w:rsid w:val="0085303A"/>
    <w:rsid w:val="00853E52"/>
    <w:rsid w:val="00895A41"/>
    <w:rsid w:val="008C604C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2771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018D8"/>
    <w:rsid w:val="00B23EFC"/>
    <w:rsid w:val="00B526E3"/>
    <w:rsid w:val="00B61213"/>
    <w:rsid w:val="00B62030"/>
    <w:rsid w:val="00B65627"/>
    <w:rsid w:val="00B76509"/>
    <w:rsid w:val="00B901CD"/>
    <w:rsid w:val="00BD0149"/>
    <w:rsid w:val="00BD0D83"/>
    <w:rsid w:val="00BE2055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13D8"/>
    <w:rsid w:val="00C72C2F"/>
    <w:rsid w:val="00C831C8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4E5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6D17C8"/>
    <w:rPr>
      <w:rFonts w:ascii="Segoe UI" w:hAnsi="Segoe UI" w:cs="Segoe UI"/>
    </w:rPr>
  </w:style>
  <w:style w:type="character" w:customStyle="1" w:styleId="BesedilooblakaZnak">
    <w:name w:val="Besedilo oblačka Znak"/>
    <w:basedOn w:val="Privzetapisavaodstavka"/>
    <w:link w:val="Besedilooblaka"/>
    <w:rsid w:val="006D1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848E6FC-7BEF-48A3-BECB-C7E45E27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Karla Gašpar</dc:creator>
  <cp:lastModifiedBy>Karla Gašpar</cp:lastModifiedBy>
  <cp:revision>4</cp:revision>
  <cp:lastPrinted>2025-11-17T08:05:00Z</cp:lastPrinted>
  <dcterms:created xsi:type="dcterms:W3CDTF">2025-11-20T12:27:00Z</dcterms:created>
  <dcterms:modified xsi:type="dcterms:W3CDTF">2025-11-21T08:41:00Z</dcterms:modified>
</cp:coreProperties>
</file>